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7" w:rsidRPr="00C73017" w:rsidRDefault="00C73017" w:rsidP="00C73017">
      <w:pPr>
        <w:ind w:firstLine="450"/>
        <w:jc w:val="center"/>
        <w:rPr>
          <w:rFonts w:hint="eastAsia"/>
          <w:b/>
          <w:sz w:val="32"/>
          <w:szCs w:val="24"/>
        </w:rPr>
      </w:pPr>
      <w:r w:rsidRPr="00C73017">
        <w:rPr>
          <w:rFonts w:hint="eastAsia"/>
          <w:b/>
          <w:sz w:val="32"/>
          <w:szCs w:val="24"/>
        </w:rPr>
        <w:t>得地為業的喜樂</w:t>
      </w:r>
    </w:p>
    <w:p w:rsidR="00C73017" w:rsidRPr="00C73017" w:rsidRDefault="00C73017" w:rsidP="00C73017">
      <w:pPr>
        <w:ind w:firstLine="450"/>
        <w:jc w:val="center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--</w:t>
      </w:r>
      <w:r w:rsidRPr="00C73017">
        <w:rPr>
          <w:rFonts w:hint="eastAsia"/>
          <w:sz w:val="24"/>
          <w:szCs w:val="24"/>
        </w:rPr>
        <w:t>根據江秀琴牧師</w:t>
      </w: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3</w:t>
      </w:r>
      <w:r w:rsidRPr="00C73017">
        <w:rPr>
          <w:rFonts w:hint="eastAsia"/>
          <w:sz w:val="24"/>
          <w:szCs w:val="24"/>
        </w:rPr>
        <w:t>日主日信息整理</w:t>
      </w:r>
    </w:p>
    <w:p w:rsidR="00C73017" w:rsidRPr="00C73017" w:rsidRDefault="00C73017" w:rsidP="00C73017">
      <w:pPr>
        <w:ind w:firstLine="450"/>
        <w:rPr>
          <w:sz w:val="24"/>
          <w:szCs w:val="24"/>
        </w:rPr>
      </w:pPr>
    </w:p>
    <w:p w:rsidR="00C73017" w:rsidRPr="00D17627" w:rsidRDefault="00C73017" w:rsidP="00C73017">
      <w:pPr>
        <w:ind w:firstLine="450"/>
        <w:rPr>
          <w:rFonts w:hint="eastAsia"/>
          <w:b/>
          <w:sz w:val="28"/>
          <w:szCs w:val="24"/>
        </w:rPr>
      </w:pPr>
      <w:r w:rsidRPr="00D17627">
        <w:rPr>
          <w:rFonts w:hint="eastAsia"/>
          <w:b/>
          <w:sz w:val="28"/>
          <w:szCs w:val="24"/>
        </w:rPr>
        <w:t>一、跟隨聖靈，走出限制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D17627">
        <w:rPr>
          <w:rFonts w:hint="eastAsia"/>
          <w:b/>
          <w:sz w:val="24"/>
          <w:szCs w:val="24"/>
        </w:rPr>
        <w:t>A.</w:t>
      </w:r>
      <w:r w:rsidRPr="00D17627">
        <w:rPr>
          <w:rFonts w:hint="eastAsia"/>
          <w:b/>
          <w:sz w:val="24"/>
          <w:szCs w:val="24"/>
        </w:rPr>
        <w:t>聖經的例子：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C73017">
        <w:rPr>
          <w:rFonts w:hint="eastAsia"/>
          <w:sz w:val="24"/>
          <w:szCs w:val="24"/>
        </w:rPr>
        <w:t>使徒行傳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：</w:t>
      </w:r>
      <w:r w:rsidRPr="00D17627">
        <w:rPr>
          <w:rFonts w:hint="eastAsia"/>
          <w:b/>
          <w:sz w:val="24"/>
          <w:szCs w:val="24"/>
        </w:rPr>
        <w:t xml:space="preserve">8  </w:t>
      </w:r>
      <w:r w:rsidRPr="00D17627">
        <w:rPr>
          <w:rFonts w:hint="eastAsia"/>
          <w:b/>
          <w:sz w:val="24"/>
          <w:szCs w:val="24"/>
        </w:rPr>
        <w:t>但聖靈降臨在你們身上，你們就必得著能力；並要在耶路撒冷、猶太全地和撒馬利亞，直到地極，作我的見証。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這是耶穌升天之前對門徒說的一段話，到使徒行傳第二章，門徒們接受到聖靈的洗后，第一個看見就是：耶穌就在我的裡面，就在我的面前。他們說：“耶穌，你在我的面前，你把這個生命的道路向我指示了，原來我的一生，就是一直活在你的同在裡，我就必得著滿足的喜樂，永遠的福樂！”然后，他們就開始一直成為耶穌基督的見証人——見証這位神怎麼為我而死，又怎麼為我復活，祂要來報告神悅納我們的禧年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今天，我們活在地上也是不斷地去見証神悅納我們的禧年。這位神是一位活的神，不是在墳墓裡面，而是活在我的裡面，也活在我們中間。祂來要告訴我們祂喜悅我們，祂要我們得著真實的自由，得著永遠的喜樂、福樂。使徒們活著就是一直不斷地見証這位基督，然后神跡奇事就隨著他們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所以，基督徒在地上最重要的，就是一直去見証耶穌基督是活的一位神，是多麼美善的一位神。“你看見我怎樣得著自由、喜樂，就知道這位神是活的神”——他們就這樣一直見証，人數就一直增長。人數一直增長之后，他們就開始忙著供應食物；人數繼續增長。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C73017">
        <w:rPr>
          <w:rFonts w:hint="eastAsia"/>
          <w:sz w:val="24"/>
          <w:szCs w:val="24"/>
        </w:rPr>
        <w:t>使徒行傳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：</w:t>
      </w:r>
      <w:r w:rsidRPr="00C73017">
        <w:rPr>
          <w:rFonts w:hint="eastAsia"/>
          <w:sz w:val="24"/>
          <w:szCs w:val="24"/>
        </w:rPr>
        <w:t xml:space="preserve">1 </w:t>
      </w:r>
      <w:r w:rsidRPr="00D17627">
        <w:rPr>
          <w:rFonts w:hint="eastAsia"/>
          <w:b/>
          <w:sz w:val="24"/>
          <w:szCs w:val="24"/>
        </w:rPr>
        <w:t>從這日起，耶路撒冷教會大遭逼迫。除使徒以外，門徒都分散在猶太和撒馬利亞各處。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C73017">
        <w:rPr>
          <w:rFonts w:hint="eastAsia"/>
          <w:sz w:val="24"/>
          <w:szCs w:val="24"/>
        </w:rPr>
        <w:t>使徒行傳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：</w:t>
      </w:r>
      <w:r w:rsidRPr="00C73017">
        <w:rPr>
          <w:rFonts w:hint="eastAsia"/>
          <w:sz w:val="24"/>
          <w:szCs w:val="24"/>
        </w:rPr>
        <w:t xml:space="preserve">4-8 </w:t>
      </w:r>
      <w:r w:rsidRPr="00D17627">
        <w:rPr>
          <w:rFonts w:hint="eastAsia"/>
          <w:b/>
          <w:sz w:val="24"/>
          <w:szCs w:val="24"/>
        </w:rPr>
        <w:t>那些分散的人往各處去傳道。腓利下撒馬利亞城去宣講耶穌基督。眾人聽見了，又看見腓利所行的神跡，就同心合意地聽從他的話。因為有許多人被污鬼附著，那些鬼大聲呼叫，從他們身上出來；還有許多癱瘓的，瘸腿的，都得了醫治。在那城裡，就大有歡喜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在耶路撒冷，他們就忙的不得了，以至於忘了神對他們說的：當我的能力臨到你們，你們不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在耶路撒冷，還要一直傳福音到地極。所以，神就興起逼迫來，結果，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有使徒留在耶路撒冷，其他人全都出去了，就分散在猶太全地和撒馬利亞。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lastRenderedPageBreak/>
        <w:t>使徒行傳第八章</w:t>
      </w:r>
      <w:r w:rsidRPr="00C73017">
        <w:rPr>
          <w:rFonts w:hint="eastAsia"/>
          <w:sz w:val="24"/>
          <w:szCs w:val="24"/>
        </w:rPr>
        <w:t>5-8</w:t>
      </w:r>
      <w:r w:rsidRPr="00C73017">
        <w:rPr>
          <w:rFonts w:hint="eastAsia"/>
          <w:sz w:val="24"/>
          <w:szCs w:val="24"/>
        </w:rPr>
        <w:t>節講到：腓利下撒馬利亞去宣位彌賽亞，就有神跡奇事隨著他，那個城裡就大有歡喜。在使徒行傳第六章說，腓利本來是管理飯食的。在耶路撒冷，使徒們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負責傳道，就選了七個職事管理飯食，腓利就是其中一位，他管理飯食。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可是，等到逼迫來了，他們就全都出去了。腓利就跟隨神到了撒馬利亞，之后，他一宣講基督，趕鬼、醫病的神跡奇事就隨著他，以致於整個城的人都聽從他，一個人就使整個城的人都大有歡喜！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你知道你是誰嗎？你在這裡許多年了，覺得都是牧師們在講道，我什麼都不會，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是來負責煮飯，發便當。但是，當你充滿喜樂地做時，還要留意教會現在的水流是什麼，神現在要在教會做什麼事，你就全心地在這方面去做一個幫助者，神就在你這樣服事的年日裡，一直醞釀一個合神使用的器皿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神看見，這個人是我可以信任的，因為他不在乎頭銜、地位，不在乎是不是顯在人前、被人稱贊，神覺得這是祂的屬性，就很喜歡靠近這樣的人。當神的時候到了，神就開始用這個人，他已經是一個成熟的器皿，就會使滿城的人都大有歡喜，連那個行邪術的西門看見腓利行了那麼多的神跡和大異能，就大驚奇！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在使徒行傳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：</w:t>
      </w:r>
      <w:r w:rsidRPr="00C73017">
        <w:rPr>
          <w:rFonts w:hint="eastAsia"/>
          <w:sz w:val="24"/>
          <w:szCs w:val="24"/>
        </w:rPr>
        <w:t>26</w:t>
      </w:r>
      <w:r w:rsidRPr="00C73017">
        <w:rPr>
          <w:rFonts w:hint="eastAsia"/>
          <w:sz w:val="24"/>
          <w:szCs w:val="24"/>
        </w:rPr>
        <w:t>“有主的一個使者對腓利說：‘起來！向南走，往那從耶路撒冷下迦撒的路上去。那路是曠野。’”他就馬上順服。他不會說：“神哪，我現在正被大大地使用，這麼多人需要我，我怎麼可以離開呢？搞不懂這個時候，你要我去一個鳥不生蛋的曠野做什麼？”當神的使者一這樣講時，他就馬上去曠野，他是一個懂得跟隨神的人。結果，當他去到曠野時，就知道原來神要他給一個埃塞俄比亞的太監傳福音，這樣，福音就傳到了非洲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雖然門徒們的人數很少，卻能夠在初代教會的時候把福音大大地廣傳，這是因為他們每一個人都很留意跟隨聖靈的引導。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D17627">
        <w:rPr>
          <w:rFonts w:hint="eastAsia"/>
          <w:b/>
          <w:sz w:val="24"/>
          <w:szCs w:val="24"/>
        </w:rPr>
        <w:t xml:space="preserve">B. </w:t>
      </w:r>
      <w:r w:rsidRPr="00D17627">
        <w:rPr>
          <w:rFonts w:hint="eastAsia"/>
          <w:b/>
          <w:sz w:val="24"/>
          <w:szCs w:val="24"/>
        </w:rPr>
        <w:t>聖靈的感召：慕主青年學校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</w:t>
      </w: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這一年，世界將被大大地震蕩，但也是這位萬王之王要把祂的國度大大降臨。所以，我們要小心地跟隨神，願意走出我本來的頭腦的限制而跟隨神，你就會發現，原來神在你身上的呼召命定是這麼奇妙、這麼偉大，這呼召命定會一點一滴地被打開來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去年的</w:t>
      </w:r>
      <w:r w:rsidRPr="00C73017">
        <w:rPr>
          <w:rFonts w:hint="eastAsia"/>
          <w:sz w:val="24"/>
          <w:szCs w:val="24"/>
        </w:rPr>
        <w:t>9</w:t>
      </w:r>
      <w:r w:rsidRPr="00C73017">
        <w:rPr>
          <w:rFonts w:hint="eastAsia"/>
          <w:sz w:val="24"/>
          <w:szCs w:val="24"/>
        </w:rPr>
        <w:t>月是猶太歷</w:t>
      </w:r>
      <w:r w:rsidRPr="00C73017">
        <w:rPr>
          <w:rFonts w:hint="eastAsia"/>
          <w:sz w:val="24"/>
          <w:szCs w:val="24"/>
        </w:rPr>
        <w:t>5776</w:t>
      </w:r>
      <w:r w:rsidRPr="00C73017">
        <w:rPr>
          <w:rFonts w:hint="eastAsia"/>
          <w:sz w:val="24"/>
          <w:szCs w:val="24"/>
        </w:rPr>
        <w:t>年——禧年的開始，</w:t>
      </w:r>
      <w:r w:rsidRPr="00C73017">
        <w:rPr>
          <w:rFonts w:hint="eastAsia"/>
          <w:sz w:val="24"/>
          <w:szCs w:val="24"/>
        </w:rPr>
        <w:t>9</w:t>
      </w:r>
      <w:r w:rsidRPr="00C73017">
        <w:rPr>
          <w:rFonts w:hint="eastAsia"/>
          <w:sz w:val="24"/>
          <w:szCs w:val="24"/>
        </w:rPr>
        <w:t>月初，我有一個感動，覺得我們不但</w:t>
      </w:r>
      <w:r w:rsidRPr="00C73017">
        <w:rPr>
          <w:rFonts w:hint="eastAsia"/>
          <w:sz w:val="24"/>
          <w:szCs w:val="24"/>
        </w:rPr>
        <w:t>7</w:t>
      </w:r>
      <w:r w:rsidRPr="00C73017">
        <w:rPr>
          <w:rFonts w:hint="eastAsia"/>
          <w:sz w:val="24"/>
          <w:szCs w:val="24"/>
        </w:rPr>
        <w:t>月份在台灣有青年學校，在美國也要有，為著北美的和各地來的學生。那時，我對幾位同工講：“</w:t>
      </w:r>
      <w:r w:rsidRPr="00C73017">
        <w:rPr>
          <w:rFonts w:hint="eastAsia"/>
          <w:sz w:val="24"/>
          <w:szCs w:val="24"/>
        </w:rPr>
        <w:t>12</w:t>
      </w:r>
      <w:r w:rsidRPr="00C73017">
        <w:rPr>
          <w:rFonts w:hint="eastAsia"/>
          <w:sz w:val="24"/>
          <w:szCs w:val="24"/>
        </w:rPr>
        <w:t>月開始，我們這裡要有青年學校。”他們說：“太趕啦，來不及了，明年再說吧。”可是，明年就要等到</w:t>
      </w:r>
      <w:r w:rsidRPr="00C73017">
        <w:rPr>
          <w:rFonts w:hint="eastAsia"/>
          <w:sz w:val="24"/>
          <w:szCs w:val="24"/>
        </w:rPr>
        <w:t>7</w:t>
      </w:r>
      <w:r w:rsidRPr="00C73017">
        <w:rPr>
          <w:rFonts w:hint="eastAsia"/>
          <w:sz w:val="24"/>
          <w:szCs w:val="24"/>
        </w:rPr>
        <w:t>月。</w:t>
      </w:r>
    </w:p>
    <w:p w:rsidR="00C73017" w:rsidRPr="00C73017" w:rsidRDefault="00D17627" w:rsidP="00C73017">
      <w:pPr>
        <w:ind w:firstLine="4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只</w:t>
      </w:r>
      <w:r w:rsidR="00C73017" w:rsidRPr="00C73017">
        <w:rPr>
          <w:rFonts w:hint="eastAsia"/>
          <w:sz w:val="24"/>
          <w:szCs w:val="24"/>
        </w:rPr>
        <w:t>有蒙恩弟兄回應我說：“江牧師，你是不是勢在必行？是不是非得做不可？”我說：“是的，勢在必行！”他說：“好！那我們就來做！”就這樣，</w:t>
      </w:r>
      <w:r w:rsidR="00C73017" w:rsidRPr="00C73017">
        <w:rPr>
          <w:rFonts w:hint="eastAsia"/>
          <w:sz w:val="24"/>
          <w:szCs w:val="24"/>
        </w:rPr>
        <w:t>12</w:t>
      </w:r>
      <w:r w:rsidR="00C73017" w:rsidRPr="00C73017">
        <w:rPr>
          <w:rFonts w:hint="eastAsia"/>
          <w:sz w:val="24"/>
          <w:szCs w:val="24"/>
        </w:rPr>
        <w:t>月，我們就開始了這裡的青年學校，沒想到來了</w:t>
      </w:r>
      <w:r w:rsidR="00C73017" w:rsidRPr="00C73017">
        <w:rPr>
          <w:rFonts w:hint="eastAsia"/>
          <w:sz w:val="24"/>
          <w:szCs w:val="24"/>
        </w:rPr>
        <w:t>100</w:t>
      </w:r>
      <w:r w:rsidR="00C73017" w:rsidRPr="00C73017">
        <w:rPr>
          <w:rFonts w:hint="eastAsia"/>
          <w:sz w:val="24"/>
          <w:szCs w:val="24"/>
        </w:rPr>
        <w:t>多位。有從英國、加拿大、台灣、中國和其他海外的國家來的，還有從美國許多州來的，我都不知道他們是怎麼知道的。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這</w:t>
      </w:r>
      <w:r w:rsidRPr="00C73017">
        <w:rPr>
          <w:rFonts w:hint="eastAsia"/>
          <w:sz w:val="24"/>
          <w:szCs w:val="24"/>
        </w:rPr>
        <w:t>10</w:t>
      </w:r>
      <w:r w:rsidRPr="00C73017">
        <w:rPr>
          <w:rFonts w:hint="eastAsia"/>
          <w:sz w:val="24"/>
          <w:szCs w:val="24"/>
        </w:rPr>
        <w:t>天，神在他們身上做了極深的工作，有人因舍不得離開而流淚；有一位牧師，從加拿大送來</w:t>
      </w:r>
      <w:r w:rsidRPr="00C73017">
        <w:rPr>
          <w:rFonts w:hint="eastAsia"/>
          <w:sz w:val="24"/>
          <w:szCs w:val="24"/>
        </w:rPr>
        <w:t>14</w:t>
      </w:r>
      <w:r w:rsidRPr="00C73017">
        <w:rPr>
          <w:rFonts w:hint="eastAsia"/>
          <w:sz w:val="24"/>
          <w:szCs w:val="24"/>
        </w:rPr>
        <w:t>位學生，他說：“我們這些青年人，我已經通過電話知道他們的生命有好大好大的改變。請幫助我們，怎樣來幫助這些學生們繼續在這樣的根基上增長？”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們教會的一些家人甘心樂意來做屬靈父母，我看見他們也有極大的改變。有位弟兄，他是請假來當屬靈父親的。上個禮拜天，我對他講：“你當青年學校的屬靈父親，你一定會變年輕。”才隔幾天而已，他說：“我現在已經變得年輕了！”本來，他請的假不能夠全程參與，就再去請假延期，他要全程做屬靈父親。他撇下家庭；太太也全力支持他來青年學校做屬靈父親。我看他那麼喜樂，真的變得好年輕。我們中間做屬靈母親的，也變得年輕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我問</w:t>
      </w:r>
      <w:r w:rsidRPr="00C73017">
        <w:rPr>
          <w:rFonts w:hint="eastAsia"/>
          <w:sz w:val="24"/>
          <w:szCs w:val="24"/>
        </w:rPr>
        <w:t>Martina</w:t>
      </w:r>
      <w:r w:rsidRPr="00C73017">
        <w:rPr>
          <w:rFonts w:hint="eastAsia"/>
          <w:sz w:val="24"/>
          <w:szCs w:val="24"/>
        </w:rPr>
        <w:t>牧師：“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月，你要不要也來台灣做屬靈的母親？”她說：“謝謝你邀請我！我太高興了！”另外，我們有兩位同工都是上班的，</w:t>
      </w:r>
      <w:r w:rsidRPr="00C73017">
        <w:rPr>
          <w:rFonts w:hint="eastAsia"/>
          <w:sz w:val="24"/>
          <w:szCs w:val="24"/>
        </w:rPr>
        <w:t>25</w:t>
      </w:r>
      <w:r w:rsidRPr="00C73017">
        <w:rPr>
          <w:rFonts w:hint="eastAsia"/>
          <w:sz w:val="24"/>
          <w:szCs w:val="24"/>
        </w:rPr>
        <w:t>日公司放假，他們把聖誕節的假期到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3</w:t>
      </w:r>
      <w:r w:rsidRPr="00C73017">
        <w:rPr>
          <w:rFonts w:hint="eastAsia"/>
          <w:sz w:val="24"/>
          <w:szCs w:val="24"/>
        </w:rPr>
        <w:t>日全部的假期都拿來為青年學校做行政、飯食的工作，服務他們。所以我相信，神的同在一直在報答他們。昨天，</w:t>
      </w:r>
      <w:r w:rsidRPr="00C73017">
        <w:rPr>
          <w:rFonts w:hint="eastAsia"/>
          <w:sz w:val="24"/>
          <w:szCs w:val="24"/>
        </w:rPr>
        <w:t>Martina</w:t>
      </w:r>
      <w:r w:rsidRPr="00C73017">
        <w:rPr>
          <w:rFonts w:hint="eastAsia"/>
          <w:sz w:val="24"/>
          <w:szCs w:val="24"/>
        </w:rPr>
        <w:t>牧師問她說：“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31</w:t>
      </w:r>
      <w:r w:rsidRPr="00C73017">
        <w:rPr>
          <w:rFonts w:hint="eastAsia"/>
          <w:sz w:val="24"/>
          <w:szCs w:val="24"/>
        </w:rPr>
        <w:t>日到</w:t>
      </w:r>
      <w:r w:rsidRPr="00C73017">
        <w:rPr>
          <w:rFonts w:hint="eastAsia"/>
          <w:sz w:val="24"/>
          <w:szCs w:val="24"/>
        </w:rPr>
        <w:t>2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5</w:t>
      </w:r>
      <w:r w:rsidRPr="00C73017">
        <w:rPr>
          <w:rFonts w:hint="eastAsia"/>
          <w:sz w:val="24"/>
          <w:szCs w:val="24"/>
        </w:rPr>
        <w:t>日在台灣的青年學校，你要不要再來幫助？”她說：“我的假期都給你用。”為什麼？因為他們嘗到跨出自己日常的作息安排，願意這樣擺上來服事，神就用祂的同在來報答，他們就得著這喜樂。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們教會獻堂的那一天，邁比克牧師很少發預言，但那一天他真的發預言說：“這裡會成為天開的地方，神的使者會上去下來，這裡會有許多的神跡奇事發生，但每一個神跡奇事都是你們爭戰而得來的。”也就是說，神的應許常常是加上我願意去回應——在不方便、時間環境有限時，願意爭戰來回應神的應許，神跡奇事就會發生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在這為期</w:t>
      </w:r>
      <w:r w:rsidRPr="00C73017">
        <w:rPr>
          <w:rFonts w:hint="eastAsia"/>
          <w:sz w:val="24"/>
          <w:szCs w:val="24"/>
        </w:rPr>
        <w:t>10</w:t>
      </w:r>
      <w:r w:rsidRPr="00C73017">
        <w:rPr>
          <w:rFonts w:hint="eastAsia"/>
          <w:sz w:val="24"/>
          <w:szCs w:val="24"/>
        </w:rPr>
        <w:t>天的青年學校裡，神的靈大大澆灌在他們身上。</w:t>
      </w:r>
      <w:r w:rsidRPr="00C73017">
        <w:rPr>
          <w:rFonts w:hint="eastAsia"/>
          <w:sz w:val="24"/>
          <w:szCs w:val="24"/>
        </w:rPr>
        <w:t>12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31</w:t>
      </w:r>
      <w:r w:rsidRPr="00C73017">
        <w:rPr>
          <w:rFonts w:hint="eastAsia"/>
          <w:sz w:val="24"/>
          <w:szCs w:val="24"/>
        </w:rPr>
        <w:t>日晚上，他們一直敬拜到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日的凌晨，忽然間，神的靈就大大地澆灌在一個青年人的身上，他就開始有一個靈裡要生產的反應，全體青年人就一起禱告，他們就生出了一個復興的嬰孩。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們中間的有些青年人已經渴望青年人的復興已很久了。在青年學校的學生當中，有一位弟兄來之前，神給他看見異像：“這個青年學校像一群年輕的馬利亞，這個集體成為一個馬利亞，會生出耶穌來。”這就是復興，耶穌就是救恩，就是神的國，他們就是要把神的國帶下來，那就是復興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lastRenderedPageBreak/>
        <w:t>在青年學校開始之前大概一個禮拜，有一天，我忽然有一個意念：我們這裡將來會有一千多人的青年特會。神的國能不能大有能力地擴展都在乎青年人，這就是為什麼仇敵氣忿忿地一直要摧毀青年人。青年人在成長的過程，迷迷糊糊的、不大知道、不知不覺就陷入這個陷阱、那個網羅，這些一直把他們帶到那條滅亡的路上去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但是，耶穌說：我為他們有更大更美好的計劃，在他們身上我早有計劃、早有策略，我會得著一批的青年人，是那樣的為我的愛情而癲狂的青年人，我的同在降臨在他們身上，他們每一個人都可以像保羅、像腓利一樣，成為屬我的大有能力、影響整個世代的人！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第一個晚上，這些青年人敬拜時，我們看見很多人都不開口，非常酷，但是后面的幾天，他們每一個像小孩子一樣，那麼火熱，那麼熱情，那麼自由奔放——被擄的得釋放了！被囚的出監牢了！受壓制的得自由了！他們整個心都活過來了，因著耶穌的愛而活過來了。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D17627">
        <w:rPr>
          <w:rFonts w:hint="eastAsia"/>
          <w:b/>
          <w:sz w:val="24"/>
          <w:szCs w:val="24"/>
        </w:rPr>
        <w:t xml:space="preserve">C. </w:t>
      </w:r>
      <w:r w:rsidRPr="00D17627">
        <w:rPr>
          <w:rFonts w:hint="eastAsia"/>
          <w:b/>
          <w:sz w:val="24"/>
          <w:szCs w:val="24"/>
        </w:rPr>
        <w:t>發聖經活動，將帶起城市的復興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福音使命團的一群同工在一起禱告的時候，神對他們講：費利蒙會成為一個復興的城市。所以在年底，他們就以我們教會為基地，在費利蒙市挨家挨戶叩門去發聖經、傳福音。那時候，我還不知道他們的領受，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是願意支持他們。神就在我們這裡做工。</w:t>
      </w:r>
      <w:r w:rsidRPr="00C73017">
        <w:rPr>
          <w:rFonts w:hint="eastAsia"/>
          <w:sz w:val="24"/>
          <w:szCs w:val="24"/>
        </w:rPr>
        <w:t xml:space="preserve"> 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當我們牧區的弟兄姊妹接受訓練，一個個跟著挨家挨戶去傳福音時，就有很多奇妙的神跡奇事發生。所有出去挨家挨戶傳福音的都非常喜樂，即使被拒絕了，但更勇敢，不以福音為恥，而且開始經歷到與神同工的喜樂。那天，我把教會收到的一共一萬五千多塊的奉獻拿給他們，他們每個都瞪大眼睛說：“這麼多啊！興奮到不得了。”我覺得，我們中國人可以在金錢上更多地祝福別人是很快樂的一件事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見証：</w:t>
      </w: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）忙著玩游戲的孩子歸向主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有一位姊妹和我們教會得勝者牧區的一位青年弟兄，兩人一組去‘叩門’傳福音，他們去到一個家，一叩門，有一位印度媽媽出來開門，他們就說：“我們是來祝福費利蒙這個城市的，你們家需不需要祝福？我們很願意來為你們家祝福。”這位媽媽說：“我不需要，不過你可以進來為我的兒子祝福。”他們就進去。媽媽就叫兒子出來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她有三個兒子，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出來了兩個兒子，其中一個兒子說：“我也常會想，到底生命的意義是什麼？”這位姊妹就和他講生命的意義，但她才講幾句，他們兩個就跑到樓上去了，說：“我們很忙，不想聽了。”這位姊妹就說：“沒有關系，你們忙，我就上樓去和你們分享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上樓以后，她發現，他們兩個都是在打電動玩具。這位姊妹就覺得被冒犯：我代表萬王之王，花時間來跟你們講這麼寶貴的生命意義，結果你們是在玩電動玩具啊！這時，神就對她說：“他之所以會一直玩電動玩具，是因為他的生命非常空虛，他一直要用玩電動</w:t>
      </w:r>
      <w:r w:rsidRPr="00C73017">
        <w:rPr>
          <w:rFonts w:hint="eastAsia"/>
          <w:sz w:val="24"/>
          <w:szCs w:val="24"/>
        </w:rPr>
        <w:lastRenderedPageBreak/>
        <w:t>玩具來提升自己生命的意義，因為他覺得活著沒意義。”這位姊妹就對他說：“我知道你玩這個是因為你怎樣怎樣，但是，你玩這個你並不會滿足的。有一位神，祂要住在你的裡面成為你的滿足和快樂。你要不要這一位神住在你裡面？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忽然間，他就轉頭對她說：“好，我要這一位神住在我裡面。”她就帶他做了決志禱告。然后，神又給這位姊妹智慧的言語，她就藉著這個給另外一位講，結果，他也願意接受主，因為他覺得：這位神好神哪，祂怎麼會知道我都在想什麼？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見証</w:t>
      </w:r>
      <w:r w:rsidRPr="00C73017">
        <w:rPr>
          <w:rFonts w:hint="eastAsia"/>
          <w:sz w:val="24"/>
          <w:szCs w:val="24"/>
        </w:rPr>
        <w:t>2</w:t>
      </w:r>
      <w:r w:rsidRPr="00C73017">
        <w:rPr>
          <w:rFonts w:hint="eastAsia"/>
          <w:sz w:val="24"/>
          <w:szCs w:val="24"/>
        </w:rPr>
        <w:t>）按手禱告，一家五口得醫治、得救恩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下樓后，這位姊妹就對這位媽媽說：“你們家有沒有人背痛？因為剛剛進門之前，我背痛，你們家有沒有人背痛，需要得醫治？”她就把她先生帶出來說：“有，我先生就是背痛。”她的兩個孩子都已經</w:t>
      </w:r>
      <w:r w:rsidRPr="00C73017">
        <w:rPr>
          <w:rFonts w:hint="eastAsia"/>
          <w:sz w:val="24"/>
          <w:szCs w:val="24"/>
        </w:rPr>
        <w:t>20</w:t>
      </w:r>
      <w:r w:rsidRPr="00C73017">
        <w:rPr>
          <w:rFonts w:hint="eastAsia"/>
          <w:sz w:val="24"/>
          <w:szCs w:val="24"/>
        </w:rPr>
        <w:t>幾歲了，這一位先生就說：“你不用為我禱告，我這背痛是從</w:t>
      </w:r>
      <w:r w:rsidRPr="00C73017">
        <w:rPr>
          <w:rFonts w:hint="eastAsia"/>
          <w:sz w:val="24"/>
          <w:szCs w:val="24"/>
        </w:rPr>
        <w:t>6</w:t>
      </w:r>
      <w:r w:rsidRPr="00C73017">
        <w:rPr>
          <w:rFonts w:hint="eastAsia"/>
          <w:sz w:val="24"/>
          <w:szCs w:val="24"/>
        </w:rPr>
        <w:t>歲就開始的。”我們的弟兄就對他講：“沒問題！在神凡事都能，我為你禱告。”弟兄就為他按手禱告，這位爸爸說：“背好熱好熱，這是什麼啊？感受到能力。”弟兄說：“這是神在觸摸你。”他就得醫治了。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然后，這位媽媽就摸了摸弟兄舉起來的手，是冷的，可是按在他先生身上的那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手是熱的，她就知道這個真是從神來的。這位媽媽就說：“那你也為我的肩膀、我的背部禱告。”可是，他們領受到從神來的智慧的言語，就對她講說：“你的腿不舒服，其實是糖尿病的原因。”這位媽媽嚇了一跳，她真的就是有糖尿病，她腿的問題確實是因為糖尿病，他們就又為她禱告，她也感受到醫治，所以，他們覺得好興奮，說這位神太奇妙了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他們兩個感受到這個家裡有偶像的靈，就說：“你們家，你是不是真的要信奉這位又真又活的真神？祂是獨一的真神，祂是忌邪的，厭惡有其它的偶像。如果你們要真的認識、敬拜這位真神，你們要把偶像都拿到這裡來，除掉這些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夫妻商量后說：“要！我們要信奉、依靠、敬拜這一位獨一的真神。”然后他兒子馬上進去搬了三個偶像出來，說：“請你拿去，把它除滅！”這一家五口都得了醫治，另外一個兒子是憂郁症，也得了醫治。神的救恩臨到這一家五口人的身上。這是個印度的家庭，但他們是自動把偶像抬出來的，說“我們要單單的敬拜這位真神”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“這福音本是神的大能”，重點就是，神的百姓不以福音為恥，而且留意的跟隨神，你一直跟隨神，神會做很大的事情。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 xml:space="preserve">C. </w:t>
      </w:r>
      <w:r w:rsidRPr="00C73017">
        <w:rPr>
          <w:rFonts w:hint="eastAsia"/>
          <w:sz w:val="24"/>
          <w:szCs w:val="24"/>
        </w:rPr>
        <w:t>對原居民的負擔：解決根的問題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2015</w:t>
      </w:r>
      <w:r w:rsidRPr="00C73017">
        <w:rPr>
          <w:rFonts w:hint="eastAsia"/>
          <w:sz w:val="24"/>
          <w:szCs w:val="24"/>
        </w:rPr>
        <w:t>年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月，我感受到美國的危險，許多先知一直在發預言說：神要審判美國，好像已經沒有轉回的余地，因為多年來，美國確實做了許多傷害天父的心的事：自高自滿、任意妄為、心中沒有神。我覺得，我們能夠做的就是：眾教會一定要合一起來，首先，眾</w:t>
      </w:r>
      <w:r w:rsidRPr="00C73017">
        <w:rPr>
          <w:rFonts w:hint="eastAsia"/>
          <w:sz w:val="24"/>
          <w:szCs w:val="24"/>
        </w:rPr>
        <w:lastRenderedPageBreak/>
        <w:t>牧者要合一起來。美國合一的成為一個家，眾牧者成為一個家的家人，我們一起來到神的面前，尋求神的面。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但是，好像沒有人要做什麼，我也不知道要做什麼。我就尋求神：“神啊，我們怎樣才能夠安慰你的心？”有一天早上，快要醒來的時候，我裡面就有一個感動：</w:t>
      </w:r>
      <w:r w:rsidRPr="00C73017">
        <w:rPr>
          <w:rFonts w:hint="eastAsia"/>
          <w:sz w:val="24"/>
          <w:szCs w:val="24"/>
        </w:rPr>
        <w:t>9</w:t>
      </w:r>
      <w:r w:rsidRPr="00C73017">
        <w:rPr>
          <w:rFonts w:hint="eastAsia"/>
          <w:sz w:val="24"/>
          <w:szCs w:val="24"/>
        </w:rPr>
        <w:t>月，我們這裡要有牧者聚集，本來是一堂的聚集要變成兩天。我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知道我們聚在一起就是彼此相愛，能有更深的連接，成為家人的關系，然后一起來為美國禱告。然后，我們就寄出邀請函。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9</w:t>
      </w:r>
      <w:r w:rsidRPr="00C73017">
        <w:rPr>
          <w:rFonts w:hint="eastAsia"/>
          <w:sz w:val="24"/>
          <w:szCs w:val="24"/>
        </w:rPr>
        <w:t>月的一天早上，要醒來之前，我裡面有個意念，說：去邀請一位原住民牧師。我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認識溫哥華的一位牧師，他去過原住民的教會。我就把邀請函寄給他說：“你能不能幫忙，邀請一位原住民牧師來。”他就幫我邀請，但是回信說：牧師去了以色列。我在這邊也找了美國的牧師問：有沒有認識原住民的牧師？也都沒有回音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一直到我們那天下午要開始聚集的時候，早上</w:t>
      </w:r>
      <w:r w:rsidRPr="00C73017">
        <w:rPr>
          <w:rFonts w:hint="eastAsia"/>
          <w:sz w:val="24"/>
          <w:szCs w:val="24"/>
        </w:rPr>
        <w:t>11</w:t>
      </w:r>
      <w:r w:rsidRPr="00C73017">
        <w:rPr>
          <w:rFonts w:hint="eastAsia"/>
          <w:sz w:val="24"/>
          <w:szCs w:val="24"/>
        </w:rPr>
        <w:t>點鐘，我們幾位同工在一起禱告之前，不知道為什麼，我忽然間說：“哦，下午兩點就要開始了，可是神托付我要邀請一位原住民牧師來，我都沒有辦到。我從來沒有過這樣，神要我辦的一件事，我卻沒有做到，我真的很難過。而且我有一個困惑，神從來沒有要我去做一件事，卻是我能力做不到的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正這樣講的時候，敏文牧師正在看智能手機說：“有了，有了，那個原住民牧師剛從以色列回來，他剛下飛機，他問我們還需要他嗎？如果需要，他可以來。”我說：“好啊，請他來。”結果，我們發現，他是北美的大酋長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那兩天的聚集，神從第一堂的聚會就賜下很深的悔改的靈。我們這些華人來到美國，我們取這塊地的好處，但沒有真實的用心跟這一塊地結婚，沒有嫁給這塊地。我們就為這個悔改。我那天跪在那裡悔改的時候，忽然間感覺到：原來美國那麼多移民都沒有愛這塊地，沒有嫁給這塊地，以至於這塊地沒有人愛它，導致這塊地會越來越貧窮，越來越遭到各樣的不容易。我感受到，天父在等我們悔改，並不是審判已定，我們還有悔改的機會，以我們的悔改來安慰天父的心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那一次我們悔改，以至於我們就更明白：為什麼華人的下一代</w:t>
      </w:r>
      <w:r w:rsidRPr="00C73017">
        <w:rPr>
          <w:rFonts w:hint="eastAsia"/>
          <w:sz w:val="24"/>
          <w:szCs w:val="24"/>
        </w:rPr>
        <w:t>ABC</w:t>
      </w:r>
      <w:r w:rsidRPr="00C73017">
        <w:rPr>
          <w:rFonts w:hint="eastAsia"/>
          <w:sz w:val="24"/>
          <w:szCs w:val="24"/>
        </w:rPr>
        <w:t>很多都像沒有根一樣，因為父母沒有嫁給這塊地，所以孩子們都不知道“他”是誰</w:t>
      </w:r>
      <w:r w:rsidRPr="00C73017">
        <w:rPr>
          <w:rFonts w:hint="eastAsia"/>
          <w:sz w:val="24"/>
          <w:szCs w:val="24"/>
        </w:rPr>
        <w:t>,</w:t>
      </w:r>
      <w:r w:rsidRPr="00C73017">
        <w:rPr>
          <w:rFonts w:hint="eastAsia"/>
          <w:sz w:val="24"/>
          <w:szCs w:val="24"/>
        </w:rPr>
        <w:t>不知道“他”屬於哪裡，所以他們就像沒有根的浮萍一樣。我們這一次的悔改，使我們嫁給這塊地，使我們能為這塊地禱告，我們才擁有權柄。然后，原住民的酋長來了，我們才知道，原來這些地都是我們從他們的手中搶奪過來的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十月初，我去參加原住民的特會。在第一個晚上聚會結束的時候，有一位為美國政府代禱的代禱者領袖，來坐在我旁邊，他告訴我，神對他講說：“加州的干旱就像大衛期間的飢荒一樣，那個飢荒是因為掃羅毀約。而加州的干旱也是因政府和原住民的毀約，這是同樣的道理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lastRenderedPageBreak/>
        <w:t>他說：“你們費利蒙城市是因為約翰</w:t>
      </w:r>
      <w:r w:rsidRPr="00C73017">
        <w:rPr>
          <w:rFonts w:hint="eastAsia"/>
          <w:sz w:val="24"/>
          <w:szCs w:val="24"/>
        </w:rPr>
        <w:t>.</w:t>
      </w:r>
      <w:r w:rsidRPr="00C73017">
        <w:rPr>
          <w:rFonts w:hint="eastAsia"/>
          <w:sz w:val="24"/>
          <w:szCs w:val="24"/>
        </w:rPr>
        <w:t>費利蒙取名的，而他當時殺了很多印第安的原住民。”原來，神把我們擺在費利蒙這個地方，是讓我們來處理這件事情。我就邀請原住民的牧師、大酋長來，在</w:t>
      </w:r>
      <w:r w:rsidRPr="00C73017">
        <w:rPr>
          <w:rFonts w:hint="eastAsia"/>
          <w:sz w:val="24"/>
          <w:szCs w:val="24"/>
        </w:rPr>
        <w:t>12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7</w:t>
      </w:r>
      <w:r w:rsidRPr="00C73017">
        <w:rPr>
          <w:rFonts w:hint="eastAsia"/>
          <w:sz w:val="24"/>
          <w:szCs w:val="24"/>
        </w:rPr>
        <w:t>號、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號有了第二次的聚集。我這樣做是因為</w:t>
      </w:r>
      <w:r w:rsidRPr="00C73017">
        <w:rPr>
          <w:rFonts w:hint="eastAsia"/>
          <w:sz w:val="24"/>
          <w:szCs w:val="24"/>
        </w:rPr>
        <w:t>5</w:t>
      </w:r>
      <w:r w:rsidRPr="00C73017">
        <w:rPr>
          <w:rFonts w:hint="eastAsia"/>
          <w:sz w:val="24"/>
          <w:szCs w:val="24"/>
        </w:rPr>
        <w:t>月的時候，國瑞、張瑋牧師他們去</w:t>
      </w:r>
      <w:r w:rsidRPr="00C73017">
        <w:rPr>
          <w:rFonts w:hint="eastAsia"/>
          <w:sz w:val="24"/>
          <w:szCs w:val="24"/>
        </w:rPr>
        <w:t>IHOP</w:t>
      </w:r>
      <w:r w:rsidRPr="00C73017">
        <w:rPr>
          <w:rFonts w:hint="eastAsia"/>
          <w:sz w:val="24"/>
          <w:szCs w:val="24"/>
        </w:rPr>
        <w:t>國際禱告中心被發預言，而第一句是為我們教會發的預言說：“加州的干旱，其實你們教會是可以解決的，但是你們要找出根源性的原因，其實這個原因是很簡單的。”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我們</w:t>
      </w:r>
      <w:r w:rsidRPr="00C73017">
        <w:rPr>
          <w:rFonts w:hint="eastAsia"/>
          <w:sz w:val="24"/>
          <w:szCs w:val="24"/>
        </w:rPr>
        <w:t>12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7</w:t>
      </w:r>
      <w:r w:rsidRPr="00C73017">
        <w:rPr>
          <w:rFonts w:hint="eastAsia"/>
          <w:sz w:val="24"/>
          <w:szCs w:val="24"/>
        </w:rPr>
        <w:t>號、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號的舉行的聚集，神做了極大的工作。有一位美國人的代禱者被任命為全美國禱告代禱團隊的領袖。他說：“幾十年來，我們參加那麼多的聚會，偶爾會有一堂聚會天開了，從來沒有過連著兩天的聚會，持續天開。”那兩天的聚會，神真的做很深、很深的工作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從那個聚集的隔天開始，我們加州幾乎每天都在下雨。原住民大酋長說：要解決流無辜人的血的罪，要有好幾個步驟。我們這次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做了第一個步驟，神就這樣的喜悅，隔天就開始下雨。我們這裡已經干旱四年了，四年從來沒有這樣下過雨。</w:t>
      </w:r>
    </w:p>
    <w:p w:rsidR="00C73017" w:rsidRPr="00D17627" w:rsidRDefault="00C73017" w:rsidP="00C73017">
      <w:pPr>
        <w:ind w:firstLine="450"/>
        <w:rPr>
          <w:rFonts w:hint="eastAsia"/>
          <w:b/>
          <w:sz w:val="28"/>
          <w:szCs w:val="24"/>
        </w:rPr>
      </w:pPr>
      <w:r w:rsidRPr="00D17627">
        <w:rPr>
          <w:rFonts w:hint="eastAsia"/>
          <w:b/>
          <w:sz w:val="28"/>
          <w:szCs w:val="24"/>
        </w:rPr>
        <w:t>二、跟隨聖靈，跟隨教會的水流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</w:t>
      </w: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年，你要留意去跟隨：“神，你要我做什麼？”你要常常問：“天父，你在想什麼？你要我為你做什麼？”還有，你要留意周遭什麼事已經在發生，復興的腳步真的越來越快。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就在前幾天，兩個印度的研究生進來，有一個說：“我哥哥的肝發炎，我想來這裡找平安，我想認識這位神。”國瑞給他們傳福音，帶他們兩位決志信主。我們青年學校有一位姊妹的父親來，她父親幾十年都不信，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是來看女兒，陪女兒來參加了幾堂聚會，就決志信主。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這些日子，進到教會的人，不但很容易信主，而且神跡奇事非常多。參加基要真理班的一位弟兄，原來是老花眼，考駕照看不見，我們憐憫他，就為他禱告。他的老花眼看得見了，連智能手機上的小字都看得見了。神在給我們講什麼？神在說：“我的王子、我的王女，我在你們的身上的心意是極大的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今天聚會之前，我們的代禱者說，神一直持續地把這個異像顯給他：我們這裡充滿了天使，都拿著鑰匙要來給我們，天使拿著鑰匙先發給領袖，然后領袖再發給他下面的弟兄姊妹。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要這個人說我要，他就拿到這塊地的鑰匙。把這些地關鎖起來的，不是門，是柵欄，那個鑰匙也好簡單，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要一打開那個柵欄，這塊地就是他的，他就可以在這塊地上經營建造；他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要再去旁邊開墾，他的地就一直擴展。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lastRenderedPageBreak/>
        <w:t>要擴張你帳幕之地，張大你居所的幔子，不要限止；要放長你的繩子，堅固你的橛子。因為你要向左向右開展，你的后裔必得多國為業。又使荒涼的城邑有人居住。（賽</w:t>
      </w:r>
      <w:r w:rsidRPr="00C73017">
        <w:rPr>
          <w:rFonts w:hint="eastAsia"/>
          <w:sz w:val="24"/>
          <w:szCs w:val="24"/>
        </w:rPr>
        <w:t>54</w:t>
      </w:r>
      <w:r w:rsidRPr="00C73017">
        <w:rPr>
          <w:rFonts w:hint="eastAsia"/>
          <w:sz w:val="24"/>
          <w:szCs w:val="24"/>
        </w:rPr>
        <w:t>章</w:t>
      </w:r>
      <w:r w:rsidRPr="00C73017">
        <w:rPr>
          <w:rFonts w:hint="eastAsia"/>
          <w:sz w:val="24"/>
          <w:szCs w:val="24"/>
        </w:rPr>
        <w:t>2-3</w:t>
      </w:r>
      <w:r w:rsidRPr="00C73017">
        <w:rPr>
          <w:rFonts w:hint="eastAsia"/>
          <w:sz w:val="24"/>
          <w:szCs w:val="24"/>
        </w:rPr>
        <w:t>節）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，神就是要擴張你的帳幕之地，張大你居所的幔子。你不要習慣住在這個地方，感覺很好。神說：“你要擴張你的繩子，一直拉長，你拉到多長，釘下去那個橛子，那個地，我都要賜給你。”神說：“今天，我要打開你的頭腦，要把我的血，一包的血放進你的腦部，這個血會一直流，流到你全身的細胞、組織、器官，你的眼光就會明亮起來，會看見所沒看見過的，會開始有一個新的價值觀、一個新的做事方法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神的生命在我們的裡面，會使我們軟弱、虛弱的生命剛強起來，我們當中就會有一些人開始出去，像腓利一樣，不止是像腓利，也像當時的門徒們那樣都出去了。我們在這裡多年接受的裝備：都是為了要出去得地為業。沒有出去的人，我們要留意神的家，現在正在做什麼？我們就起來回應：我願意成為幫手。就好像這些屬靈父母，他開始回應：我願意來做屬靈父母，願意陪伴他們、愛他們、為他們禱告。這樣每一個人都是踏出去，都是一個獻上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在假日期間，放下我和家人在一起的時間，來與我所不認識的青年人在一起，當他一踏出去以后，神就把那個愛，放在他裡面，他就會真的好愛這些青年人，與他們在一起真的好喜樂、好興奮，流好多的眼淚，也笑得好開心，最后，好舍不得他們離開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們這裡的參加這次培訓學校的青年人，他們也更深地得醫治、生命更大地被建造起來，與成年人整個連在一起。以后，這些青年人就要來帶領。這就是要擴張你的帳幕之地。留意每一次台上的報告，教會現在要做什麼？我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是一步一步地順服神，我們將會有第三次的聚集。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原住民大酋長說，他會帶</w:t>
      </w:r>
      <w:r w:rsidRPr="00C73017">
        <w:rPr>
          <w:rFonts w:hint="eastAsia"/>
          <w:sz w:val="24"/>
          <w:szCs w:val="24"/>
        </w:rPr>
        <w:t>250</w:t>
      </w:r>
      <w:r w:rsidRPr="00C73017">
        <w:rPr>
          <w:rFonts w:hint="eastAsia"/>
          <w:sz w:val="24"/>
          <w:szCs w:val="24"/>
        </w:rPr>
        <w:t>個原住民來到我們當中。這樣的聚集，要解決當時美國殺害原住民先知的罪。神對這個大酋長的牧師說：“如果美國殺害原住民先知的這件事沒有解決，美國是沒有辦法復興的。”神把這個恩典臨到我們的身上，驗中我們，讓我們來合辦這樣的聚會，接待這樣的聚會。還有些未了之言等下次再說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，神要給你鑰匙，你要不要？神說：“你願不願意讓我幫你把你的頭腦打開？讓我把我的生命的血流進你的裡面，開啟你很多的眼光，讓你知道我正要做的事，你願不願意在其中有份？”你願不願意被神打開你的頭？當你被打開的時候，你就不會再說：“哦，這不可能，這太難，這是不可能的事。”你就不會再說這樣的話了。你就會說：“主啊！可以的，在你真的凡事都能，謝謝你驗中我，謝謝你讓我在其中有份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我希望我們在這裡的每一個人，都能把握每一次被建造的機會。我們不要停在這裡，目的是要出去，我們不要像使徒行傳</w:t>
      </w:r>
      <w:r w:rsidRPr="00C73017">
        <w:rPr>
          <w:rFonts w:hint="eastAsia"/>
          <w:sz w:val="24"/>
          <w:szCs w:val="24"/>
        </w:rPr>
        <w:t>8</w:t>
      </w:r>
      <w:r w:rsidRPr="00C73017">
        <w:rPr>
          <w:rFonts w:hint="eastAsia"/>
          <w:sz w:val="24"/>
          <w:szCs w:val="24"/>
        </w:rPr>
        <w:t>章裡，等逼迫來了才出去。我們要對主說：“我</w:t>
      </w:r>
      <w:r w:rsidRPr="00C73017">
        <w:rPr>
          <w:rFonts w:hint="eastAsia"/>
          <w:sz w:val="24"/>
          <w:szCs w:val="24"/>
        </w:rPr>
        <w:lastRenderedPageBreak/>
        <w:t>們這個禮拜六就要出去了，去為你尋找珍寶。”你願不願意？我特別鼓勵我們英文部親愛的家人：這個英文部太重要了！所有周遭的鄰居都是講英文的，你們是站在最前線的，我們全部跟著你們。但是，我們所有中文部的也要好好學講英文，好讓這個家可以真實成為一個“國際家庭中心”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這是戴冕恩牧師在這裡時，神對他說的：“你們會成為的國際家庭中心”。許多國家的領袖會來，包括以色列、阿拉伯的領袖都會來到這裡。很多人會來到這裡，他們在等著我們，等著我們預備好，我們要開始願意起來，走出我的有限。你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要多踏出一步，你就會開始經歷到：“哇！這麼奇妙！這麼喜樂！”在這一年裡，你對神說：“神，我絕對不要停留在我原來的生活形態中。”</w:t>
      </w:r>
    </w:p>
    <w:p w:rsidR="00C73017" w:rsidRPr="00D17627" w:rsidRDefault="00C73017" w:rsidP="00C73017">
      <w:pPr>
        <w:ind w:firstLine="450"/>
        <w:rPr>
          <w:rFonts w:hint="eastAsia"/>
          <w:b/>
          <w:sz w:val="28"/>
          <w:szCs w:val="24"/>
        </w:rPr>
      </w:pPr>
      <w:r w:rsidRPr="00C73017">
        <w:rPr>
          <w:rFonts w:hint="eastAsia"/>
          <w:sz w:val="24"/>
          <w:szCs w:val="24"/>
        </w:rPr>
        <w:t>•</w:t>
      </w:r>
      <w:r w:rsidRPr="00C73017">
        <w:rPr>
          <w:rFonts w:hint="eastAsia"/>
          <w:sz w:val="24"/>
          <w:szCs w:val="24"/>
        </w:rPr>
        <w:tab/>
      </w:r>
      <w:r w:rsidRPr="00D17627">
        <w:rPr>
          <w:rFonts w:hint="eastAsia"/>
          <w:b/>
          <w:sz w:val="28"/>
          <w:szCs w:val="24"/>
        </w:rPr>
        <w:t>結語：走出安樂窩，擴展神國疆界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是擴張的一年！這一年是得地為業的一年！天使在這裡要把鑰匙交給你們。你說；“神啊！打開我的頭腦，打開我這個有限的頭腦，讓你來灌注你生命愛的大能。”願意的你可以出來，要接受這個鑰匙的你也可以出來，說：“神啊！我真的要擴張我的帳幕，我絕對不要再停留在我原來的樣式，我絕對不要停留在我原來的生活形態裡。我要多踏出一步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這個周六早上九點，在這裡集合，你要開始經歷與神同工，去到商場，去得著神心所在乎的那些人，使神的心喜樂。我們來禱告：“神啊，我身上所有的城牆都要倒塌，所有不信的城牆都要倒塌，所有不可能的城牆都要倒塌！神啊，在你凡事都能，在信的人凡事都能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你告訴神：“神啊，我不要停留在原地！神啊，我要踏出去！神啊，我要擴張我的帳幕！我要張大我居所的幔子，我把自己獻給你！更大地來充滿我！帶領我！去做你要我做的事。”，“神啊，我願意像腓利一樣把自己獻給你，願你的靈引導我，讓我成為使一個家歡喜的人、使一個教室歡喜的人、使一個學校歡喜的人、使整個教會歡喜的人。”</w:t>
      </w:r>
    </w:p>
    <w:p w:rsidR="00C73017" w:rsidRPr="00C73017" w:rsidRDefault="00C73017" w:rsidP="00D17627">
      <w:pPr>
        <w:ind w:firstLine="450"/>
        <w:rPr>
          <w:sz w:val="24"/>
          <w:szCs w:val="24"/>
        </w:rPr>
      </w:pPr>
      <w:r w:rsidRPr="00C73017">
        <w:rPr>
          <w:rFonts w:hint="eastAsia"/>
          <w:sz w:val="24"/>
          <w:szCs w:val="24"/>
        </w:rPr>
        <w:t>“聖靈更大的澆灌，把鑰匙交在每一個人的手上。”，“神啊，我把自己獻給你，願</w:t>
      </w:r>
      <w:r w:rsidRPr="00C73017">
        <w:rPr>
          <w:rFonts w:hint="eastAsia"/>
          <w:sz w:val="24"/>
          <w:szCs w:val="24"/>
        </w:rPr>
        <w:t>2016</w:t>
      </w:r>
      <w:r w:rsidRPr="00C73017">
        <w:rPr>
          <w:rFonts w:hint="eastAsia"/>
          <w:sz w:val="24"/>
          <w:szCs w:val="24"/>
        </w:rPr>
        <w:t>年的恩膏雙倍地臨到我的身上，讓我成為一個祝福人的人。讓我的生命成為許多人的祝福。”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•</w:t>
      </w:r>
      <w:r w:rsidRPr="00C73017">
        <w:rPr>
          <w:rFonts w:hint="eastAsia"/>
          <w:sz w:val="24"/>
          <w:szCs w:val="24"/>
        </w:rPr>
        <w:tab/>
      </w:r>
      <w:r w:rsidRPr="00D17627">
        <w:rPr>
          <w:rFonts w:hint="eastAsia"/>
          <w:b/>
          <w:sz w:val="28"/>
          <w:szCs w:val="24"/>
        </w:rPr>
        <w:t>領袖之夜（</w:t>
      </w:r>
      <w:r w:rsidRPr="00D17627">
        <w:rPr>
          <w:rFonts w:hint="eastAsia"/>
          <w:b/>
          <w:sz w:val="28"/>
          <w:szCs w:val="24"/>
        </w:rPr>
        <w:t>1-5-16</w:t>
      </w:r>
      <w:r w:rsidRPr="00D17627">
        <w:rPr>
          <w:rFonts w:hint="eastAsia"/>
          <w:b/>
          <w:sz w:val="28"/>
          <w:szCs w:val="24"/>
        </w:rPr>
        <w:t>）對主日信息的補充：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腓利之所以大大被神使用，關鍵在於忠心和順服。你的恩膏、能力在乎服事，因為神愛那些你所服事的人。</w:t>
      </w:r>
    </w:p>
    <w:p w:rsidR="00C73017" w:rsidRPr="00C73017" w:rsidRDefault="00C73017" w:rsidP="00D1762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lastRenderedPageBreak/>
        <w:t>我的負擔：神預定，就會成就。生出的嬰孩：復興，要兩代同行。所以，我們要建立家的關係。</w:t>
      </w:r>
      <w:r w:rsidR="00D17627">
        <w:rPr>
          <w:rFonts w:hint="eastAsia"/>
          <w:sz w:val="24"/>
          <w:szCs w:val="24"/>
        </w:rPr>
        <w:t>但</w:t>
      </w:r>
      <w:r w:rsidRPr="00C73017">
        <w:rPr>
          <w:rFonts w:hint="eastAsia"/>
          <w:sz w:val="24"/>
          <w:szCs w:val="24"/>
        </w:rPr>
        <w:t>神的預定要成就，在於有人跟隨，所以，你要留意聖靈的工作。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異象：聖靈要讓你的眼光改變、思想改變，開始有熱情。我們信主，是許多的宣教士的付出，我們的時候到了。神與我們是婚姻關係，是真實的。復興，我們要接住。</w:t>
      </w:r>
    </w:p>
    <w:p w:rsidR="00C73017" w:rsidRPr="00D17627" w:rsidRDefault="00C73017" w:rsidP="00C73017">
      <w:pPr>
        <w:ind w:firstLine="450"/>
        <w:rPr>
          <w:rFonts w:hint="eastAsia"/>
          <w:b/>
          <w:sz w:val="24"/>
          <w:szCs w:val="24"/>
        </w:rPr>
      </w:pPr>
      <w:r w:rsidRPr="00C73017">
        <w:rPr>
          <w:rFonts w:hint="eastAsia"/>
          <w:sz w:val="24"/>
          <w:szCs w:val="24"/>
        </w:rPr>
        <w:t>•</w:t>
      </w:r>
      <w:r w:rsidRPr="00C73017">
        <w:rPr>
          <w:rFonts w:hint="eastAsia"/>
          <w:sz w:val="24"/>
          <w:szCs w:val="24"/>
        </w:rPr>
        <w:tab/>
      </w:r>
      <w:bookmarkStart w:id="0" w:name="_GoBack"/>
      <w:r w:rsidRPr="00D17627">
        <w:rPr>
          <w:rFonts w:hint="eastAsia"/>
          <w:b/>
          <w:sz w:val="24"/>
          <w:szCs w:val="24"/>
        </w:rPr>
        <w:t>小家分享重點：</w:t>
      </w:r>
    </w:p>
    <w:bookmarkEnd w:id="0"/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）留意跟隨聖靈的引導。聖靈的引導是輕輕的意念，你很容易抹殺，就會錯過神的心意，就會失去很多。你的夢，若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是在今生，就會帶來毀滅，你的夢要在神的裡面、在永恆裡。你願意讓神打開你的頭嗎？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領袖要張大，要拿鑰匙，要得地為業，不</w:t>
      </w:r>
      <w:r w:rsidR="00D17627">
        <w:rPr>
          <w:rFonts w:hint="eastAsia"/>
          <w:sz w:val="24"/>
          <w:szCs w:val="24"/>
        </w:rPr>
        <w:t>只</w:t>
      </w:r>
      <w:r w:rsidRPr="00C73017">
        <w:rPr>
          <w:rFonts w:hint="eastAsia"/>
          <w:sz w:val="24"/>
          <w:szCs w:val="24"/>
        </w:rPr>
        <w:t>是被聖靈充滿，要出去，否則裡面會變成死水。當領袖領受，你就跟上。你就會擴張。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2</w:t>
      </w:r>
      <w:r w:rsidRPr="00C73017">
        <w:rPr>
          <w:rFonts w:hint="eastAsia"/>
          <w:sz w:val="24"/>
          <w:szCs w:val="24"/>
        </w:rPr>
        <w:t>）留意教會的水流。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•</w:t>
      </w:r>
      <w:r w:rsidRPr="00C73017">
        <w:rPr>
          <w:rFonts w:hint="eastAsia"/>
          <w:sz w:val="24"/>
          <w:szCs w:val="24"/>
        </w:rPr>
        <w:tab/>
      </w:r>
      <w:r w:rsidRPr="00C73017">
        <w:rPr>
          <w:rFonts w:hint="eastAsia"/>
          <w:sz w:val="24"/>
          <w:szCs w:val="24"/>
        </w:rPr>
        <w:t>兩個問題：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1</w:t>
      </w:r>
      <w:r w:rsidRPr="00C73017">
        <w:rPr>
          <w:rFonts w:hint="eastAsia"/>
          <w:sz w:val="24"/>
          <w:szCs w:val="24"/>
        </w:rPr>
        <w:t>）後面的台灣青年學校、美國慕主青年學校（</w:t>
      </w:r>
      <w:r w:rsidRPr="00C73017">
        <w:rPr>
          <w:rFonts w:hint="eastAsia"/>
          <w:sz w:val="24"/>
          <w:szCs w:val="24"/>
        </w:rPr>
        <w:t>6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24</w:t>
      </w:r>
      <w:r w:rsidRPr="00C73017">
        <w:rPr>
          <w:rFonts w:hint="eastAsia"/>
          <w:sz w:val="24"/>
          <w:szCs w:val="24"/>
        </w:rPr>
        <w:t>到</w:t>
      </w:r>
      <w:r w:rsidRPr="00C73017">
        <w:rPr>
          <w:rFonts w:hint="eastAsia"/>
          <w:sz w:val="24"/>
          <w:szCs w:val="24"/>
        </w:rPr>
        <w:t>7</w:t>
      </w:r>
      <w:r w:rsidRPr="00C73017">
        <w:rPr>
          <w:rFonts w:hint="eastAsia"/>
          <w:sz w:val="24"/>
          <w:szCs w:val="24"/>
        </w:rPr>
        <w:t>月</w:t>
      </w:r>
      <w:r w:rsidRPr="00C73017">
        <w:rPr>
          <w:rFonts w:hint="eastAsia"/>
          <w:sz w:val="24"/>
          <w:szCs w:val="24"/>
        </w:rPr>
        <w:t>3</w:t>
      </w:r>
      <w:r w:rsidRPr="00C73017">
        <w:rPr>
          <w:rFonts w:hint="eastAsia"/>
          <w:sz w:val="24"/>
          <w:szCs w:val="24"/>
        </w:rPr>
        <w:t>日），需要很多人做屬靈父母，或開放家庭接待，或做點心水果。你可以做什麼？</w:t>
      </w:r>
    </w:p>
    <w:p w:rsidR="00C73017" w:rsidRPr="00C73017" w:rsidRDefault="00C73017" w:rsidP="00C73017">
      <w:pPr>
        <w:ind w:firstLine="450"/>
        <w:rPr>
          <w:rFonts w:hint="eastAsia"/>
          <w:sz w:val="24"/>
          <w:szCs w:val="24"/>
        </w:rPr>
      </w:pPr>
      <w:r w:rsidRPr="00C73017">
        <w:rPr>
          <w:rFonts w:hint="eastAsia"/>
          <w:sz w:val="24"/>
          <w:szCs w:val="24"/>
        </w:rPr>
        <w:t>2</w:t>
      </w:r>
      <w:r w:rsidRPr="00C73017">
        <w:rPr>
          <w:rFonts w:hint="eastAsia"/>
          <w:sz w:val="24"/>
          <w:szCs w:val="24"/>
        </w:rPr>
        <w:t>）今年，你有什麼需要擴張的？本周六，全教會在大堂被訓練，出去尋寶，傳福音，</w:t>
      </w:r>
      <w:r w:rsidRPr="00C73017">
        <w:rPr>
          <w:rFonts w:hint="eastAsia"/>
          <w:sz w:val="24"/>
          <w:szCs w:val="24"/>
        </w:rPr>
        <w:t>9</w:t>
      </w:r>
      <w:r w:rsidRPr="00C73017">
        <w:rPr>
          <w:rFonts w:hint="eastAsia"/>
          <w:sz w:val="24"/>
          <w:szCs w:val="24"/>
        </w:rPr>
        <w:t>點到</w:t>
      </w:r>
      <w:r w:rsidRPr="00C73017">
        <w:rPr>
          <w:rFonts w:hint="eastAsia"/>
          <w:sz w:val="24"/>
          <w:szCs w:val="24"/>
        </w:rPr>
        <w:t>12</w:t>
      </w:r>
      <w:r w:rsidRPr="00C73017">
        <w:rPr>
          <w:rFonts w:hint="eastAsia"/>
          <w:sz w:val="24"/>
          <w:szCs w:val="24"/>
        </w:rPr>
        <w:t>點，鼓勵大家都參加。</w:t>
      </w:r>
    </w:p>
    <w:p w:rsidR="002A56E8" w:rsidRPr="00C73017" w:rsidRDefault="00D17627" w:rsidP="00C73017">
      <w:pPr>
        <w:ind w:firstLine="450"/>
        <w:rPr>
          <w:sz w:val="24"/>
          <w:szCs w:val="24"/>
        </w:rPr>
      </w:pPr>
    </w:p>
    <w:sectPr w:rsidR="002A56E8" w:rsidRPr="00C7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17"/>
    <w:rsid w:val="000600A7"/>
    <w:rsid w:val="005A3C8A"/>
    <w:rsid w:val="00C73017"/>
    <w:rsid w:val="00D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f_fan@hotmail.com</dc:creator>
  <cp:lastModifiedBy>f_fan@hotmail.com</cp:lastModifiedBy>
  <cp:revision>2</cp:revision>
  <cp:lastPrinted>2016-01-07T15:56:00Z</cp:lastPrinted>
  <dcterms:created xsi:type="dcterms:W3CDTF">2016-01-07T15:54:00Z</dcterms:created>
  <dcterms:modified xsi:type="dcterms:W3CDTF">2016-01-07T16:00:00Z</dcterms:modified>
</cp:coreProperties>
</file>